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4" w:rsidRDefault="00F437AE" w:rsidP="00F62544">
      <w:pPr>
        <w:pStyle w:val="Title"/>
      </w:pPr>
      <w:r w:rsidRPr="00B91735">
        <w:t>201</w:t>
      </w:r>
      <w:r w:rsidR="00202E28" w:rsidRPr="00B91735">
        <w:t>9</w:t>
      </w:r>
      <w:r w:rsidRPr="00B91735">
        <w:t xml:space="preserve"> </w:t>
      </w:r>
      <w:r w:rsidR="00F62544" w:rsidRPr="00B91735">
        <w:t>Retiree</w:t>
      </w:r>
      <w:r w:rsidR="00F62544" w:rsidRPr="00B91735">
        <w:rPr>
          <w:color w:val="FFFFFF" w:themeColor="background1"/>
        </w:rPr>
        <w:t xml:space="preserve"> </w:t>
      </w:r>
      <w:r w:rsidR="007452B6">
        <w:t>Mo</w:t>
      </w:r>
      <w:bookmarkStart w:id="0" w:name="_GoBack"/>
      <w:bookmarkEnd w:id="0"/>
      <w:r w:rsidR="007452B6">
        <w:t xml:space="preserve">nthly </w:t>
      </w:r>
      <w:r w:rsidR="00F62544">
        <w:t>Medical/Rx Rates</w:t>
      </w:r>
    </w:p>
    <w:p w:rsidR="00F62544" w:rsidRDefault="00F62544" w:rsidP="00F62544"/>
    <w:p w:rsidR="00F62544" w:rsidRPr="00A917A8" w:rsidRDefault="00F437AE" w:rsidP="000715F7">
      <w:pPr>
        <w:pStyle w:val="Subtitle"/>
        <w:spacing w:after="20"/>
        <w:rPr>
          <w:color w:val="00B050"/>
          <w:u w:val="single"/>
        </w:rPr>
      </w:pPr>
      <w:r w:rsidRPr="00A917A8">
        <w:rPr>
          <w:color w:val="00B050"/>
          <w:u w:val="single"/>
        </w:rPr>
        <w:t>SALARIED</w:t>
      </w:r>
    </w:p>
    <w:tbl>
      <w:tblPr>
        <w:tblStyle w:val="TableGrid"/>
        <w:tblW w:w="5071" w:type="pct"/>
        <w:tblLook w:val="04A0"/>
      </w:tblPr>
      <w:tblGrid>
        <w:gridCol w:w="3231"/>
        <w:gridCol w:w="1078"/>
        <w:gridCol w:w="1078"/>
        <w:gridCol w:w="388"/>
        <w:gridCol w:w="1071"/>
        <w:gridCol w:w="1071"/>
        <w:gridCol w:w="388"/>
        <w:gridCol w:w="1076"/>
        <w:gridCol w:w="1061"/>
      </w:tblGrid>
      <w:tr w:rsidR="00F62544" w:rsidRPr="00610C09" w:rsidTr="008C1E12">
        <w:trPr>
          <w:trHeight w:val="288"/>
        </w:trPr>
        <w:tc>
          <w:tcPr>
            <w:tcW w:w="154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62544" w:rsidRPr="00610C09" w:rsidRDefault="00F62544" w:rsidP="008C1E12">
            <w:pPr>
              <w:pStyle w:val="Subtitle"/>
              <w:jc w:val="center"/>
              <w:rPr>
                <w:color w:val="FFFFFF" w:themeColor="background1"/>
              </w:rPr>
            </w:pPr>
            <w:r w:rsidRPr="00610C09">
              <w:rPr>
                <w:color w:val="FFFFFF" w:themeColor="background1"/>
                <w:highlight w:val="black"/>
              </w:rPr>
              <w:t>Monthly Retiree Rates</w:t>
            </w:r>
          </w:p>
        </w:tc>
        <w:tc>
          <w:tcPr>
            <w:tcW w:w="1032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  <w:r>
              <w:t>Premium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</w:p>
        </w:tc>
        <w:tc>
          <w:tcPr>
            <w:tcW w:w="1026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  <w:r>
              <w:t>Preferred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</w:p>
        </w:tc>
        <w:tc>
          <w:tcPr>
            <w:tcW w:w="1023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62544" w:rsidRPr="00610C09" w:rsidRDefault="00F62544" w:rsidP="008C1E12">
            <w:pPr>
              <w:pStyle w:val="Subtitle"/>
              <w:jc w:val="center"/>
            </w:pPr>
            <w:r>
              <w:t>Economy</w:t>
            </w:r>
          </w:p>
        </w:tc>
      </w:tr>
      <w:tr w:rsidR="00F62544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62544" w:rsidRPr="00556A0F" w:rsidRDefault="00F62544" w:rsidP="008C1E12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Tier 3 Retired 12/1/04 &amp; After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544" w:rsidRPr="00556A0F" w:rsidRDefault="00F62544" w:rsidP="008C1E12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C66989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$299.31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$712.36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$114.16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$296.15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$22.69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$90.42</w:t>
            </w:r>
          </w:p>
        </w:tc>
      </w:tr>
      <w:tr w:rsidR="00C66989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6A770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$175.70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$368.30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$79.38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$179.53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$19.00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$75.76</w:t>
            </w:r>
          </w:p>
        </w:tc>
      </w:tr>
      <w:tr w:rsidR="00C66989" w:rsidRPr="00556A0F" w:rsidTr="008C1E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rPr>
                <w:sz w:val="22"/>
                <w:szCs w:val="22"/>
              </w:rPr>
            </w:pPr>
          </w:p>
        </w:tc>
      </w:tr>
      <w:tr w:rsidR="00C66989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2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>10/1/02-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>/1/04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C66989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$281.74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$672.88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610C09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809A7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$96.59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809A7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$256.67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610C09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$5.12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$50.94</w:t>
            </w:r>
          </w:p>
        </w:tc>
      </w:tr>
      <w:tr w:rsidR="00C66989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$163.49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$344.37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610C09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$67.17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$155.60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610C09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$4.28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$42.67</w:t>
            </w:r>
          </w:p>
        </w:tc>
      </w:tr>
      <w:tr w:rsidR="00C66989" w:rsidRPr="00556A0F" w:rsidTr="008C1E12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rPr>
                <w:sz w:val="22"/>
                <w:szCs w:val="22"/>
              </w:rPr>
            </w:pPr>
          </w:p>
        </w:tc>
      </w:tr>
      <w:tr w:rsidR="00C66989" w:rsidRPr="00556A0F" w:rsidTr="008C1E12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 xml:space="preserve">Before 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56A0F">
              <w:rPr>
                <w:sz w:val="22"/>
                <w:szCs w:val="22"/>
              </w:rPr>
              <w:t>/1/0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556A0F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C66989" w:rsidRPr="00556A0F" w:rsidTr="00090A6B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$225.15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$496.21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610C09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$40.00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$80.00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$3.45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$9.31</w:t>
            </w:r>
          </w:p>
        </w:tc>
      </w:tr>
      <w:tr w:rsidR="00C66989" w:rsidRPr="00556A0F" w:rsidTr="00090A6B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8C1E12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6A770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$121.32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442F2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$238.77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610C09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$25.00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$50.00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8C1E12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$2.83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23238C" w:rsidRDefault="00C66989" w:rsidP="00543B6A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$7.64</w:t>
            </w:r>
          </w:p>
        </w:tc>
      </w:tr>
    </w:tbl>
    <w:p w:rsidR="00F437AE" w:rsidRDefault="00F437AE" w:rsidP="00F437AE"/>
    <w:p w:rsidR="00F437AE" w:rsidRDefault="00F437AE" w:rsidP="00F437AE"/>
    <w:p w:rsidR="00F437AE" w:rsidRPr="00A917A8" w:rsidRDefault="00F437AE" w:rsidP="000715F7">
      <w:pPr>
        <w:pStyle w:val="Subtitle"/>
        <w:spacing w:after="20"/>
        <w:rPr>
          <w:color w:val="C00000"/>
          <w:u w:val="single"/>
        </w:rPr>
      </w:pPr>
      <w:r w:rsidRPr="00A917A8">
        <w:rPr>
          <w:color w:val="C00000"/>
          <w:u w:val="single"/>
        </w:rPr>
        <w:t>ATU</w:t>
      </w:r>
    </w:p>
    <w:tbl>
      <w:tblPr>
        <w:tblStyle w:val="TableGrid"/>
        <w:tblW w:w="5071" w:type="pct"/>
        <w:tblLook w:val="04A0"/>
      </w:tblPr>
      <w:tblGrid>
        <w:gridCol w:w="3231"/>
        <w:gridCol w:w="1078"/>
        <w:gridCol w:w="1078"/>
        <w:gridCol w:w="388"/>
        <w:gridCol w:w="1071"/>
        <w:gridCol w:w="1071"/>
        <w:gridCol w:w="388"/>
        <w:gridCol w:w="1076"/>
        <w:gridCol w:w="1061"/>
      </w:tblGrid>
      <w:tr w:rsidR="00F437AE" w:rsidRPr="00610C09" w:rsidTr="007672D3">
        <w:trPr>
          <w:trHeight w:val="288"/>
        </w:trPr>
        <w:tc>
          <w:tcPr>
            <w:tcW w:w="154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437AE" w:rsidRPr="00610C09" w:rsidRDefault="00F437AE" w:rsidP="007672D3">
            <w:pPr>
              <w:pStyle w:val="Subtitle"/>
              <w:jc w:val="center"/>
              <w:rPr>
                <w:color w:val="FFFFFF" w:themeColor="background1"/>
              </w:rPr>
            </w:pPr>
            <w:r w:rsidRPr="00610C09">
              <w:rPr>
                <w:color w:val="FFFFFF" w:themeColor="background1"/>
                <w:highlight w:val="black"/>
              </w:rPr>
              <w:t>Monthly Retiree Rates</w:t>
            </w:r>
          </w:p>
        </w:tc>
        <w:tc>
          <w:tcPr>
            <w:tcW w:w="1032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610C09" w:rsidRDefault="00F437AE" w:rsidP="007672D3">
            <w:pPr>
              <w:pStyle w:val="Subtitle"/>
              <w:jc w:val="center"/>
            </w:pPr>
            <w:r>
              <w:t>Premium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610C09" w:rsidRDefault="00F437AE" w:rsidP="007672D3">
            <w:pPr>
              <w:pStyle w:val="Subtitle"/>
              <w:jc w:val="center"/>
            </w:pPr>
          </w:p>
        </w:tc>
        <w:tc>
          <w:tcPr>
            <w:tcW w:w="1026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610C09" w:rsidRDefault="00F437AE" w:rsidP="007672D3">
            <w:pPr>
              <w:pStyle w:val="Subtitle"/>
              <w:jc w:val="center"/>
            </w:pPr>
            <w:r>
              <w:t>Preferred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610C09" w:rsidRDefault="00F437AE" w:rsidP="007672D3">
            <w:pPr>
              <w:pStyle w:val="Subtitle"/>
              <w:jc w:val="center"/>
            </w:pPr>
          </w:p>
        </w:tc>
        <w:tc>
          <w:tcPr>
            <w:tcW w:w="1023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610C09" w:rsidRDefault="00F437AE" w:rsidP="007672D3">
            <w:pPr>
              <w:pStyle w:val="Subtitle"/>
              <w:jc w:val="center"/>
            </w:pPr>
            <w:r>
              <w:t>Economy</w:t>
            </w:r>
          </w:p>
        </w:tc>
      </w:tr>
      <w:tr w:rsidR="00F437AE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37AE" w:rsidRPr="00556A0F" w:rsidRDefault="00F437AE" w:rsidP="007672D3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Tier 3 Retired 12/1/04 &amp; After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56A0F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$316.87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712.36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131.72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$296.15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40.25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90.42</w:t>
            </w: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187.92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$368.30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91.60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179.53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33.71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75.76</w:t>
            </w:r>
          </w:p>
        </w:tc>
      </w:tr>
      <w:tr w:rsidR="00C66989" w:rsidRPr="00556A0F" w:rsidTr="007672D3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rPr>
                <w:sz w:val="22"/>
                <w:szCs w:val="22"/>
              </w:rPr>
            </w:pP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2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>10/1/02-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>/1/04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281.74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$672.88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96.59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256.67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5.12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50.94</w:t>
            </w: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163.49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344.37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67.17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155.60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4.28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42.67</w:t>
            </w:r>
          </w:p>
        </w:tc>
      </w:tr>
      <w:tr w:rsidR="00C66989" w:rsidRPr="00556A0F" w:rsidTr="007672D3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rPr>
                <w:sz w:val="22"/>
                <w:szCs w:val="22"/>
              </w:rPr>
            </w:pP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 xml:space="preserve">Before 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56A0F">
              <w:rPr>
                <w:sz w:val="22"/>
                <w:szCs w:val="22"/>
              </w:rPr>
              <w:t>/1/0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989" w:rsidRPr="00E070CB" w:rsidRDefault="00C66989" w:rsidP="00537CD7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225.15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496.21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80.00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3.45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C66989" w:rsidRPr="00556A0F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56A0F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121.32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238.77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25.00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7672D3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E070CB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2.83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E070CB" w:rsidRDefault="00C66989" w:rsidP="00543B6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7.64</w:t>
            </w:r>
          </w:p>
        </w:tc>
      </w:tr>
    </w:tbl>
    <w:p w:rsidR="00F437AE" w:rsidRDefault="00F437AE" w:rsidP="00F437AE"/>
    <w:p w:rsidR="00F437AE" w:rsidRDefault="00F437AE" w:rsidP="00F437AE"/>
    <w:p w:rsidR="00F437AE" w:rsidRPr="00A917A8" w:rsidRDefault="00F437AE" w:rsidP="000715F7">
      <w:pPr>
        <w:pStyle w:val="Subtitle"/>
        <w:spacing w:after="20"/>
        <w:rPr>
          <w:color w:val="0070C0"/>
          <w:u w:val="single"/>
        </w:rPr>
      </w:pPr>
      <w:r w:rsidRPr="00A917A8">
        <w:rPr>
          <w:color w:val="0070C0"/>
          <w:u w:val="single"/>
        </w:rPr>
        <w:t>IBEW</w:t>
      </w:r>
    </w:p>
    <w:tbl>
      <w:tblPr>
        <w:tblStyle w:val="TableGrid"/>
        <w:tblW w:w="5071" w:type="pct"/>
        <w:tblLook w:val="04A0"/>
      </w:tblPr>
      <w:tblGrid>
        <w:gridCol w:w="3231"/>
        <w:gridCol w:w="1078"/>
        <w:gridCol w:w="1078"/>
        <w:gridCol w:w="388"/>
        <w:gridCol w:w="1071"/>
        <w:gridCol w:w="1071"/>
        <w:gridCol w:w="388"/>
        <w:gridCol w:w="1076"/>
        <w:gridCol w:w="1061"/>
      </w:tblGrid>
      <w:tr w:rsidR="00F437AE" w:rsidRPr="00535242" w:rsidTr="007672D3">
        <w:trPr>
          <w:trHeight w:val="288"/>
        </w:trPr>
        <w:tc>
          <w:tcPr>
            <w:tcW w:w="154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color w:val="FFFFFF" w:themeColor="background1"/>
              </w:rPr>
            </w:pPr>
            <w:r w:rsidRPr="00535242">
              <w:rPr>
                <w:color w:val="FFFFFF" w:themeColor="background1"/>
                <w:highlight w:val="black"/>
              </w:rPr>
              <w:t>Monthly Retiree Rates</w:t>
            </w:r>
          </w:p>
        </w:tc>
        <w:tc>
          <w:tcPr>
            <w:tcW w:w="1032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535242" w:rsidRDefault="00F437AE" w:rsidP="007672D3">
            <w:pPr>
              <w:pStyle w:val="Subtitle"/>
              <w:jc w:val="center"/>
            </w:pPr>
            <w:r w:rsidRPr="00535242">
              <w:t>Premium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535242" w:rsidRDefault="00F437AE" w:rsidP="007672D3">
            <w:pPr>
              <w:pStyle w:val="Subtitle"/>
              <w:jc w:val="center"/>
            </w:pPr>
          </w:p>
        </w:tc>
        <w:tc>
          <w:tcPr>
            <w:tcW w:w="1026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535242" w:rsidRDefault="00F437AE" w:rsidP="007672D3">
            <w:pPr>
              <w:pStyle w:val="Subtitle"/>
              <w:jc w:val="center"/>
            </w:pPr>
            <w:r w:rsidRPr="00535242">
              <w:t>Preferred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535242" w:rsidRDefault="00F437AE" w:rsidP="007672D3">
            <w:pPr>
              <w:pStyle w:val="Subtitle"/>
              <w:jc w:val="center"/>
            </w:pPr>
          </w:p>
        </w:tc>
        <w:tc>
          <w:tcPr>
            <w:tcW w:w="1023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F437AE" w:rsidRPr="00535242" w:rsidRDefault="00F437AE" w:rsidP="007672D3">
            <w:pPr>
              <w:pStyle w:val="Subtitle"/>
              <w:jc w:val="center"/>
            </w:pPr>
            <w:r w:rsidRPr="00535242">
              <w:t>Economy</w:t>
            </w:r>
          </w:p>
        </w:tc>
      </w:tr>
      <w:tr w:rsidR="00F437AE" w:rsidRPr="00535242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37AE" w:rsidRPr="00535242" w:rsidRDefault="00F437AE" w:rsidP="007672D3">
            <w:pPr>
              <w:pStyle w:val="Subtitle"/>
              <w:jc w:val="left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Tier 3 Retired 12/1/04 &amp; After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AE" w:rsidRPr="00535242" w:rsidRDefault="00F437AE" w:rsidP="007672D3">
            <w:pPr>
              <w:pStyle w:val="Subtitle"/>
              <w:jc w:val="center"/>
              <w:rPr>
                <w:sz w:val="22"/>
                <w:szCs w:val="22"/>
              </w:rPr>
            </w:pPr>
            <w:r w:rsidRPr="00535242">
              <w:rPr>
                <w:sz w:val="22"/>
                <w:szCs w:val="22"/>
              </w:rPr>
              <w:t>Family</w:t>
            </w:r>
          </w:p>
        </w:tc>
      </w:tr>
      <w:tr w:rsidR="00C66989" w:rsidRPr="00535242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35242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535242">
              <w:rPr>
                <w:b w:val="0"/>
                <w:sz w:val="22"/>
                <w:szCs w:val="22"/>
              </w:rPr>
              <w:t>Tier 3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308.09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732.11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35242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122.94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315.90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35242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23238C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31.47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23238C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110.17</w:t>
            </w:r>
          </w:p>
        </w:tc>
      </w:tr>
      <w:tr w:rsidR="00C66989" w:rsidRPr="00535242" w:rsidTr="007672D3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35242" w:rsidRDefault="00C66989" w:rsidP="007672D3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535242">
              <w:rPr>
                <w:b w:val="0"/>
                <w:sz w:val="22"/>
                <w:szCs w:val="22"/>
              </w:rPr>
              <w:t>Tier 3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181.81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380.27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35242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85.49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7672D3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191.50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6989" w:rsidRPr="00535242" w:rsidRDefault="00C66989" w:rsidP="007672D3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543B6A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26.35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989" w:rsidRPr="00535242" w:rsidRDefault="00C66989" w:rsidP="00543B6A">
            <w:pPr>
              <w:jc w:val="center"/>
              <w:rPr>
                <w:rFonts w:ascii="Arial" w:hAnsi="Arial" w:cs="Arial"/>
              </w:rPr>
            </w:pPr>
            <w:r w:rsidRPr="00535242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92.29</w:t>
            </w:r>
          </w:p>
        </w:tc>
      </w:tr>
    </w:tbl>
    <w:p w:rsidR="00F437AE" w:rsidRPr="00F437AE" w:rsidRDefault="00F437AE" w:rsidP="000715F7">
      <w:pPr>
        <w:rPr>
          <w:sz w:val="16"/>
          <w:szCs w:val="16"/>
        </w:rPr>
      </w:pPr>
    </w:p>
    <w:sectPr w:rsidR="00F437AE" w:rsidRPr="00F437AE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A7" w:rsidRDefault="005809A7" w:rsidP="00F5213E">
      <w:r>
        <w:separator/>
      </w:r>
    </w:p>
  </w:endnote>
  <w:endnote w:type="continuationSeparator" w:id="0">
    <w:p w:rsidR="005809A7" w:rsidRDefault="005809A7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580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5809A7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580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A7" w:rsidRDefault="005809A7" w:rsidP="00F5213E">
      <w:r>
        <w:separator/>
      </w:r>
    </w:p>
  </w:footnote>
  <w:footnote w:type="continuationSeparator" w:id="0">
    <w:p w:rsidR="005809A7" w:rsidRDefault="005809A7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580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5809A7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A7" w:rsidRDefault="005809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0715F7"/>
    <w:rsid w:val="000A3294"/>
    <w:rsid w:val="001C0BED"/>
    <w:rsid w:val="00202E28"/>
    <w:rsid w:val="0023238C"/>
    <w:rsid w:val="0034697B"/>
    <w:rsid w:val="003D2FF8"/>
    <w:rsid w:val="004651FB"/>
    <w:rsid w:val="004763CB"/>
    <w:rsid w:val="005603A1"/>
    <w:rsid w:val="005809A7"/>
    <w:rsid w:val="005D3B92"/>
    <w:rsid w:val="006A7702"/>
    <w:rsid w:val="007452B6"/>
    <w:rsid w:val="007C4125"/>
    <w:rsid w:val="007E59B0"/>
    <w:rsid w:val="008363E9"/>
    <w:rsid w:val="008C1E12"/>
    <w:rsid w:val="00933D08"/>
    <w:rsid w:val="009538ED"/>
    <w:rsid w:val="009829FC"/>
    <w:rsid w:val="00982CD5"/>
    <w:rsid w:val="00A01190"/>
    <w:rsid w:val="00A917A8"/>
    <w:rsid w:val="00AF7AAB"/>
    <w:rsid w:val="00B113AA"/>
    <w:rsid w:val="00B17353"/>
    <w:rsid w:val="00B344EE"/>
    <w:rsid w:val="00B77292"/>
    <w:rsid w:val="00B91735"/>
    <w:rsid w:val="00BC28C8"/>
    <w:rsid w:val="00C22456"/>
    <w:rsid w:val="00C66989"/>
    <w:rsid w:val="00CA763B"/>
    <w:rsid w:val="00D73EFE"/>
    <w:rsid w:val="00DA3106"/>
    <w:rsid w:val="00E24A86"/>
    <w:rsid w:val="00F06ECF"/>
    <w:rsid w:val="00F16037"/>
    <w:rsid w:val="00F437AE"/>
    <w:rsid w:val="00F5213E"/>
    <w:rsid w:val="00F62544"/>
    <w:rsid w:val="00FB4C16"/>
    <w:rsid w:val="00FB4F08"/>
    <w:rsid w:val="00FB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F62544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62544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F62544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F62544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59"/>
    <w:rsid w:val="00F6254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Werremeyer Floresca Inc.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22</cp:revision>
  <dcterms:created xsi:type="dcterms:W3CDTF">2015-09-09T16:17:00Z</dcterms:created>
  <dcterms:modified xsi:type="dcterms:W3CDTF">2018-09-20T19:11:00Z</dcterms:modified>
</cp:coreProperties>
</file>