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A" w:rsidRDefault="00B113AA" w:rsidP="00F5213E"/>
    <w:p w:rsidR="00F864E5" w:rsidRDefault="00F864E5" w:rsidP="00F5213E"/>
    <w:p w:rsidR="00A125B9" w:rsidRDefault="00A125B9" w:rsidP="00F5213E"/>
    <w:p w:rsidR="00A125B9" w:rsidRDefault="00A125B9" w:rsidP="00F5213E"/>
    <w:p w:rsidR="00A125B9" w:rsidRDefault="00A125B9" w:rsidP="00F5213E"/>
    <w:p w:rsidR="00F864E5" w:rsidRDefault="00F864E5" w:rsidP="00F864E5">
      <w:pPr>
        <w:pStyle w:val="Title"/>
      </w:pPr>
      <w:r w:rsidRPr="003D7F3B">
        <w:t>Active IBEW</w:t>
      </w:r>
      <w:r>
        <w:t xml:space="preserve"> Employee Contributions</w:t>
      </w:r>
    </w:p>
    <w:p w:rsidR="001369D6" w:rsidRDefault="001369D6" w:rsidP="001369D6">
      <w:pPr>
        <w:pStyle w:val="Title"/>
      </w:pPr>
      <w:r>
        <w:t>Plan Year 201</w:t>
      </w:r>
      <w:r w:rsidR="00DE299C">
        <w:t>9</w:t>
      </w:r>
      <w:r>
        <w:t>: January 1, 201</w:t>
      </w:r>
      <w:r w:rsidR="00DE299C">
        <w:t>9</w:t>
      </w:r>
      <w:r>
        <w:t xml:space="preserve"> - December 31, 201</w:t>
      </w:r>
      <w:r w:rsidR="00DE299C">
        <w:t>9</w:t>
      </w:r>
    </w:p>
    <w:p w:rsidR="001369D6" w:rsidRDefault="001369D6" w:rsidP="00F864E5">
      <w:pPr>
        <w:pStyle w:val="Title"/>
      </w:pPr>
    </w:p>
    <w:p w:rsidR="00F864E5" w:rsidRDefault="00F864E5" w:rsidP="00F864E5"/>
    <w:p w:rsidR="00F864E5" w:rsidRDefault="00F864E5" w:rsidP="00F864E5"/>
    <w:p w:rsidR="00F864E5" w:rsidRDefault="00F864E5" w:rsidP="00F864E5">
      <w:pPr>
        <w:pStyle w:val="Heading2"/>
        <w:rPr>
          <w:b w:val="0"/>
          <w:bCs w:val="0"/>
        </w:rPr>
      </w:pPr>
    </w:p>
    <w:p w:rsidR="00F864E5" w:rsidRPr="005877E9" w:rsidRDefault="00F864E5" w:rsidP="00475B42">
      <w:pPr>
        <w:pStyle w:val="Subtitle"/>
        <w:spacing w:after="60"/>
        <w:rPr>
          <w:caps/>
        </w:rPr>
      </w:pPr>
      <w:r w:rsidRPr="005877E9">
        <w:rPr>
          <w:caps/>
        </w:rPr>
        <w:t>Medical</w:t>
      </w:r>
      <w:r w:rsidR="005B47C2" w:rsidRPr="005877E9">
        <w:rPr>
          <w:caps/>
        </w:rPr>
        <w:t>/Rx</w:t>
      </w:r>
      <w:r w:rsidRPr="005877E9">
        <w:rPr>
          <w:caps/>
        </w:rPr>
        <w:t xml:space="preserve"> Plan Rates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980"/>
        <w:gridCol w:w="1980"/>
      </w:tblGrid>
      <w:tr w:rsidR="00F864E5" w:rsidTr="00305778"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80" w:type="dxa"/>
            <w:shd w:val="clear" w:color="auto" w:fill="00000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80" w:type="dxa"/>
            <w:shd w:val="clear" w:color="auto" w:fill="00000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F864E5" w:rsidTr="00305778">
        <w:tc>
          <w:tcPr>
            <w:tcW w:w="1548" w:type="dxa"/>
            <w:shd w:val="clear" w:color="auto" w:fill="E0E0E0"/>
          </w:tcPr>
          <w:p w:rsidR="00F864E5" w:rsidRDefault="00F864E5" w:rsidP="00305778">
            <w:pPr>
              <w:pStyle w:val="Heading5"/>
            </w:pPr>
            <w:r>
              <w:t>Premium</w:t>
            </w:r>
          </w:p>
        </w:tc>
        <w:tc>
          <w:tcPr>
            <w:tcW w:w="1980" w:type="dxa"/>
          </w:tcPr>
          <w:p w:rsidR="00F864E5" w:rsidRDefault="00F864E5" w:rsidP="00DE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92B38">
              <w:rPr>
                <w:rFonts w:ascii="Arial" w:hAnsi="Arial" w:cs="Arial"/>
              </w:rPr>
              <w:t>5</w:t>
            </w:r>
            <w:r w:rsidR="00DE299C">
              <w:rPr>
                <w:rFonts w:ascii="Arial" w:hAnsi="Arial" w:cs="Arial"/>
              </w:rPr>
              <w:t>8.75</w:t>
            </w:r>
          </w:p>
        </w:tc>
        <w:tc>
          <w:tcPr>
            <w:tcW w:w="1980" w:type="dxa"/>
          </w:tcPr>
          <w:p w:rsidR="00F864E5" w:rsidRDefault="00F864E5" w:rsidP="00DE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87AB8">
              <w:rPr>
                <w:rFonts w:ascii="Arial" w:hAnsi="Arial" w:cs="Arial"/>
              </w:rPr>
              <w:t>1</w:t>
            </w:r>
            <w:r w:rsidR="00DE299C">
              <w:rPr>
                <w:rFonts w:ascii="Arial" w:hAnsi="Arial" w:cs="Arial"/>
              </w:rPr>
              <w:t>3</w:t>
            </w:r>
            <w:r w:rsidR="00B92B38">
              <w:rPr>
                <w:rFonts w:ascii="Arial" w:hAnsi="Arial" w:cs="Arial"/>
              </w:rPr>
              <w:t>9.</w:t>
            </w:r>
            <w:r w:rsidR="00DE299C">
              <w:rPr>
                <w:rFonts w:ascii="Arial" w:hAnsi="Arial" w:cs="Arial"/>
              </w:rPr>
              <w:t>63</w:t>
            </w:r>
          </w:p>
        </w:tc>
      </w:tr>
      <w:tr w:rsidR="00F864E5" w:rsidTr="00305778">
        <w:tc>
          <w:tcPr>
            <w:tcW w:w="1548" w:type="dxa"/>
            <w:shd w:val="clear" w:color="auto" w:fill="E0E0E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</w:t>
            </w:r>
          </w:p>
        </w:tc>
        <w:tc>
          <w:tcPr>
            <w:tcW w:w="1980" w:type="dxa"/>
          </w:tcPr>
          <w:p w:rsidR="00F864E5" w:rsidRDefault="00F864E5" w:rsidP="00DE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92B38">
              <w:rPr>
                <w:rFonts w:ascii="Arial" w:hAnsi="Arial" w:cs="Arial"/>
              </w:rPr>
              <w:t>2</w:t>
            </w:r>
            <w:r w:rsidR="00DE299C">
              <w:rPr>
                <w:rFonts w:ascii="Arial" w:hAnsi="Arial" w:cs="Arial"/>
              </w:rPr>
              <w:t>3</w:t>
            </w:r>
            <w:r w:rsidR="00B92B38">
              <w:rPr>
                <w:rFonts w:ascii="Arial" w:hAnsi="Arial" w:cs="Arial"/>
              </w:rPr>
              <w:t>.</w:t>
            </w:r>
            <w:r w:rsidR="00DE299C">
              <w:rPr>
                <w:rFonts w:ascii="Arial" w:hAnsi="Arial" w:cs="Arial"/>
              </w:rPr>
              <w:t>45</w:t>
            </w:r>
          </w:p>
        </w:tc>
        <w:tc>
          <w:tcPr>
            <w:tcW w:w="1980" w:type="dxa"/>
          </w:tcPr>
          <w:p w:rsidR="00F864E5" w:rsidRDefault="00F864E5" w:rsidP="00DE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E299C">
              <w:rPr>
                <w:rFonts w:ascii="Arial" w:hAnsi="Arial" w:cs="Arial"/>
              </w:rPr>
              <w:t>60.25</w:t>
            </w:r>
          </w:p>
        </w:tc>
      </w:tr>
      <w:tr w:rsidR="00F864E5" w:rsidTr="00305778">
        <w:tc>
          <w:tcPr>
            <w:tcW w:w="1548" w:type="dxa"/>
            <w:shd w:val="clear" w:color="auto" w:fill="E0E0E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Economy</w:t>
            </w:r>
          </w:p>
        </w:tc>
        <w:tc>
          <w:tcPr>
            <w:tcW w:w="1980" w:type="dxa"/>
          </w:tcPr>
          <w:p w:rsidR="00F864E5" w:rsidRDefault="00F864E5" w:rsidP="00DE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E299C">
              <w:rPr>
                <w:rFonts w:ascii="Arial" w:hAnsi="Arial" w:cs="Arial"/>
              </w:rPr>
              <w:t>6.00</w:t>
            </w:r>
          </w:p>
        </w:tc>
        <w:tc>
          <w:tcPr>
            <w:tcW w:w="1980" w:type="dxa"/>
          </w:tcPr>
          <w:p w:rsidR="00F864E5" w:rsidRDefault="00F864E5" w:rsidP="00DE2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E299C">
              <w:rPr>
                <w:rFonts w:ascii="Arial" w:hAnsi="Arial" w:cs="Arial"/>
              </w:rPr>
              <w:t>21.01</w:t>
            </w:r>
          </w:p>
        </w:tc>
      </w:tr>
    </w:tbl>
    <w:p w:rsidR="00F864E5" w:rsidRDefault="00F864E5" w:rsidP="00F864E5"/>
    <w:p w:rsidR="00F864E5" w:rsidRDefault="00F864E5" w:rsidP="00F864E5"/>
    <w:p w:rsidR="00F864E5" w:rsidRDefault="00F864E5" w:rsidP="00F864E5">
      <w:pPr>
        <w:pStyle w:val="Subtitle"/>
      </w:pPr>
      <w:bookmarkStart w:id="0" w:name="_GoBack"/>
      <w:bookmarkEnd w:id="0"/>
    </w:p>
    <w:p w:rsidR="00F864E5" w:rsidRPr="003D7F3B" w:rsidRDefault="00F864E5" w:rsidP="00475B42">
      <w:pPr>
        <w:pStyle w:val="Subtitle"/>
        <w:spacing w:after="60"/>
        <w:rPr>
          <w:caps/>
        </w:rPr>
      </w:pPr>
      <w:r w:rsidRPr="003D7F3B">
        <w:rPr>
          <w:caps/>
        </w:rPr>
        <w:t>Dental Plan Rates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6"/>
      </w:tblGrid>
      <w:tr w:rsidR="00F864E5" w:rsidTr="00305778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6" w:type="dxa"/>
            <w:shd w:val="clear" w:color="auto" w:fill="00000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F864E5" w:rsidTr="00305778">
        <w:tc>
          <w:tcPr>
            <w:tcW w:w="1915" w:type="dxa"/>
            <w:shd w:val="clear" w:color="auto" w:fill="E0E0E0"/>
          </w:tcPr>
          <w:p w:rsidR="00F864E5" w:rsidRDefault="00F864E5" w:rsidP="00305778">
            <w:pPr>
              <w:pStyle w:val="Heading5"/>
            </w:pPr>
            <w:r>
              <w:t>High Option</w:t>
            </w:r>
          </w:p>
        </w:tc>
        <w:tc>
          <w:tcPr>
            <w:tcW w:w="1915" w:type="dxa"/>
          </w:tcPr>
          <w:p w:rsidR="00F864E5" w:rsidRDefault="00F864E5" w:rsidP="00305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6" w:type="dxa"/>
          </w:tcPr>
          <w:p w:rsidR="00F864E5" w:rsidRDefault="00F864E5" w:rsidP="00B92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92B38">
              <w:rPr>
                <w:rFonts w:ascii="Arial" w:hAnsi="Arial" w:cs="Arial"/>
              </w:rPr>
              <w:t>8.20</w:t>
            </w:r>
          </w:p>
        </w:tc>
      </w:tr>
      <w:tr w:rsidR="00F864E5" w:rsidTr="00305778">
        <w:tc>
          <w:tcPr>
            <w:tcW w:w="1915" w:type="dxa"/>
            <w:shd w:val="clear" w:color="auto" w:fill="E0E0E0"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 Option</w:t>
            </w:r>
          </w:p>
        </w:tc>
        <w:tc>
          <w:tcPr>
            <w:tcW w:w="1915" w:type="dxa"/>
          </w:tcPr>
          <w:p w:rsidR="00F864E5" w:rsidRDefault="00F864E5" w:rsidP="00305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6" w:type="dxa"/>
          </w:tcPr>
          <w:p w:rsidR="00F864E5" w:rsidRDefault="00F864E5" w:rsidP="00B92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92B38">
              <w:rPr>
                <w:rFonts w:ascii="Arial" w:hAnsi="Arial" w:cs="Arial"/>
              </w:rPr>
              <w:t>5.02</w:t>
            </w:r>
          </w:p>
        </w:tc>
      </w:tr>
    </w:tbl>
    <w:p w:rsidR="00F864E5" w:rsidRDefault="00F864E5" w:rsidP="00F864E5">
      <w:pPr>
        <w:pStyle w:val="Subtitle"/>
      </w:pPr>
    </w:p>
    <w:p w:rsidR="00F864E5" w:rsidRDefault="00F864E5" w:rsidP="00F864E5">
      <w:pPr>
        <w:pStyle w:val="Subtitle"/>
      </w:pPr>
    </w:p>
    <w:p w:rsidR="00F864E5" w:rsidRDefault="00F864E5" w:rsidP="00F864E5">
      <w:pPr>
        <w:pStyle w:val="Subtitle"/>
      </w:pPr>
    </w:p>
    <w:p w:rsidR="00F864E5" w:rsidRPr="003D7F3B" w:rsidRDefault="00F864E5" w:rsidP="00475B42">
      <w:pPr>
        <w:spacing w:after="60"/>
        <w:rPr>
          <w:rFonts w:ascii="Arial" w:hAnsi="Arial" w:cs="Arial"/>
          <w:caps/>
        </w:rPr>
      </w:pPr>
      <w:r w:rsidRPr="003D7F3B">
        <w:rPr>
          <w:rFonts w:ascii="Arial" w:hAnsi="Arial" w:cs="Arial"/>
          <w:b/>
          <w:bCs/>
          <w:caps/>
        </w:rPr>
        <w:t>Vision Rates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6"/>
      </w:tblGrid>
      <w:tr w:rsidR="00F864E5" w:rsidTr="0030577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864E5" w:rsidRDefault="00F864E5" w:rsidP="0030577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DE299C" w:rsidTr="0030577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C" w:rsidRDefault="00DE299C" w:rsidP="009D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</w:t>
            </w:r>
            <w:r w:rsidR="009D0513">
              <w:rPr>
                <w:rFonts w:ascii="Arial" w:hAnsi="Arial" w:cs="Arial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C" w:rsidRDefault="00DE299C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C" w:rsidRDefault="00DE299C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9C" w:rsidRDefault="00DE299C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$2.66</w:t>
            </w:r>
          </w:p>
        </w:tc>
      </w:tr>
    </w:tbl>
    <w:p w:rsidR="00F864E5" w:rsidRDefault="00F864E5" w:rsidP="00F864E5">
      <w:pPr>
        <w:pStyle w:val="Subtitle"/>
      </w:pPr>
    </w:p>
    <w:p w:rsidR="00F864E5" w:rsidRDefault="00F864E5" w:rsidP="00F5213E"/>
    <w:sectPr w:rsidR="00F864E5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3B" w:rsidRDefault="00CA763B" w:rsidP="00F5213E">
      <w:r>
        <w:separator/>
      </w:r>
    </w:p>
  </w:endnote>
  <w:endnote w:type="continuationSeparator" w:id="0">
    <w:p w:rsidR="00CA763B" w:rsidRDefault="00CA763B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B17353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3B" w:rsidRDefault="00CA763B" w:rsidP="00F5213E">
      <w:r>
        <w:separator/>
      </w:r>
    </w:p>
  </w:footnote>
  <w:footnote w:type="continuationSeparator" w:id="0">
    <w:p w:rsidR="00CA763B" w:rsidRDefault="00CA763B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1369D6"/>
    <w:rsid w:val="001B0D10"/>
    <w:rsid w:val="001C3B83"/>
    <w:rsid w:val="001F7D85"/>
    <w:rsid w:val="00350736"/>
    <w:rsid w:val="003D7F3B"/>
    <w:rsid w:val="00475B42"/>
    <w:rsid w:val="00487AB8"/>
    <w:rsid w:val="005150FB"/>
    <w:rsid w:val="005603A1"/>
    <w:rsid w:val="005877E9"/>
    <w:rsid w:val="005B47C2"/>
    <w:rsid w:val="00643602"/>
    <w:rsid w:val="006B0B66"/>
    <w:rsid w:val="007C4125"/>
    <w:rsid w:val="007E59B0"/>
    <w:rsid w:val="009829FC"/>
    <w:rsid w:val="009D0513"/>
    <w:rsid w:val="00A125B9"/>
    <w:rsid w:val="00A511C9"/>
    <w:rsid w:val="00B113AA"/>
    <w:rsid w:val="00B17353"/>
    <w:rsid w:val="00B250EB"/>
    <w:rsid w:val="00B77F06"/>
    <w:rsid w:val="00B92B38"/>
    <w:rsid w:val="00C72F47"/>
    <w:rsid w:val="00CA763B"/>
    <w:rsid w:val="00DE299C"/>
    <w:rsid w:val="00EE181C"/>
    <w:rsid w:val="00F13529"/>
    <w:rsid w:val="00F5213E"/>
    <w:rsid w:val="00F864E5"/>
    <w:rsid w:val="00FB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02"/>
  </w:style>
  <w:style w:type="paragraph" w:styleId="Heading2">
    <w:name w:val="heading 2"/>
    <w:basedOn w:val="Normal"/>
    <w:next w:val="Normal"/>
    <w:link w:val="Heading2Char"/>
    <w:qFormat/>
    <w:rsid w:val="00F864E5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F864E5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864E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F864E5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F864E5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864E5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F864E5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F864E5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>Werremeyer Floresca Inc.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15</cp:revision>
  <dcterms:created xsi:type="dcterms:W3CDTF">2015-09-09T16:02:00Z</dcterms:created>
  <dcterms:modified xsi:type="dcterms:W3CDTF">2018-09-20T18:59:00Z</dcterms:modified>
</cp:coreProperties>
</file>